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6"/>
        <w:gridCol w:w="2848"/>
        <w:gridCol w:w="1793"/>
        <w:gridCol w:w="1918"/>
        <w:gridCol w:w="1145"/>
        <w:gridCol w:w="2030"/>
      </w:tblGrid>
      <w:tr w:rsidR="00767068" w14:paraId="0E42F908" w14:textId="77777777" w:rsidTr="32C06535">
        <w:trPr>
          <w:tblHeader/>
        </w:trPr>
        <w:tc>
          <w:tcPr>
            <w:tcW w:w="3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BD54DC" w14:textId="2EA5F48A" w:rsidR="00264208" w:rsidRDefault="000C7C5E" w:rsidP="00521550">
            <w:pPr>
              <w:spacing w:before="60" w:after="60"/>
            </w:pPr>
            <w:r>
              <w:rPr>
                <w:b/>
              </w:rPr>
              <w:t>7</w:t>
            </w:r>
            <w:r w:rsidR="00264208" w:rsidRPr="00264208">
              <w:rPr>
                <w:b/>
              </w:rPr>
              <w:t>Goal, Objective, Priority:</w:t>
            </w:r>
            <w:r w:rsidR="00264208" w:rsidRPr="00264208">
              <w:rPr>
                <w:b/>
              </w:rPr>
              <w:br/>
            </w:r>
            <w:r w:rsidR="00264208"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32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D23B5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FFC1E7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E8B03" w14:textId="6A9FEE01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 w:rsidR="00767068"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E7F8F6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Timeline: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By when?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46CD68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022B92" w:rsidRPr="00022B92" w14:paraId="3285EA6B" w14:textId="77777777" w:rsidTr="32C06535">
        <w:trPr>
          <w:trHeight w:val="360"/>
        </w:trPr>
        <w:tc>
          <w:tcPr>
            <w:tcW w:w="14390" w:type="dxa"/>
            <w:gridSpan w:val="6"/>
            <w:shd w:val="clear" w:color="auto" w:fill="E36C0A" w:themeFill="accent6" w:themeFillShade="BF"/>
          </w:tcPr>
          <w:p w14:paraId="5DDAEB68" w14:textId="37DEBCA0" w:rsidR="00022B92" w:rsidRPr="00022B92" w:rsidRDefault="00022B92" w:rsidP="00022B92">
            <w:pPr>
              <w:rPr>
                <w:sz w:val="28"/>
                <w:szCs w:val="28"/>
              </w:rPr>
            </w:pPr>
            <w:r w:rsidRPr="50A20BC4">
              <w:rPr>
                <w:b/>
                <w:bCs/>
                <w:color w:val="FFFFFF" w:themeColor="background1"/>
                <w:sz w:val="28"/>
                <w:szCs w:val="28"/>
              </w:rPr>
              <w:t>Partnerships</w:t>
            </w:r>
          </w:p>
        </w:tc>
      </w:tr>
      <w:tr w:rsidR="00022B92" w14:paraId="5E1BA026" w14:textId="77777777" w:rsidTr="32C06535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67EEB74" w14:textId="7EA182EF" w:rsidR="00022B92" w:rsidRDefault="00022B92" w:rsidP="00022B92"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022B92" w14:paraId="02C0F4B2" w14:textId="77777777" w:rsidTr="32C06535">
        <w:tc>
          <w:tcPr>
            <w:tcW w:w="3662" w:type="dxa"/>
            <w:tcBorders>
              <w:bottom w:val="single" w:sz="4" w:space="0" w:color="auto"/>
            </w:tcBorders>
          </w:tcPr>
          <w:p w14:paraId="64DBB7EE" w14:textId="77777777" w:rsidR="00022B92" w:rsidRDefault="00022B92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5C2C156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223DF87F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E72DF14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57E4CBE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7F6FE569" w14:textId="77777777" w:rsidR="00022B92" w:rsidRDefault="00022B92" w:rsidP="00022B92">
            <w:pPr>
              <w:spacing w:line="360" w:lineRule="auto"/>
            </w:pPr>
          </w:p>
        </w:tc>
      </w:tr>
      <w:tr w:rsidR="00022B92" w14:paraId="3B11F604" w14:textId="77777777" w:rsidTr="32C06535">
        <w:tc>
          <w:tcPr>
            <w:tcW w:w="3662" w:type="dxa"/>
            <w:tcBorders>
              <w:bottom w:val="single" w:sz="4" w:space="0" w:color="auto"/>
            </w:tcBorders>
          </w:tcPr>
          <w:p w14:paraId="3F77F46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7E805E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B379B1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F461E2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0003CC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24285A03" w14:textId="77777777" w:rsidR="00022B92" w:rsidRDefault="00022B92" w:rsidP="00022B92">
            <w:pPr>
              <w:spacing w:line="360" w:lineRule="auto"/>
            </w:pPr>
          </w:p>
        </w:tc>
      </w:tr>
      <w:tr w:rsidR="00656C00" w14:paraId="45B887C8" w14:textId="77777777" w:rsidTr="32C06535">
        <w:tc>
          <w:tcPr>
            <w:tcW w:w="3662" w:type="dxa"/>
            <w:tcBorders>
              <w:bottom w:val="single" w:sz="4" w:space="0" w:color="auto"/>
            </w:tcBorders>
          </w:tcPr>
          <w:p w14:paraId="20BB25AA" w14:textId="77777777" w:rsidR="00656C00" w:rsidRDefault="00656C00" w:rsidP="00022B92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46A0AEDE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D6158C3" w14:textId="77777777" w:rsidR="00656C00" w:rsidRDefault="00656C00" w:rsidP="00022B92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3A96E9B6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A90BFC9" w14:textId="77777777" w:rsidR="00656C00" w:rsidRDefault="00656C00" w:rsidP="00022B92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2E1A659A" w14:textId="77777777" w:rsidR="00656C00" w:rsidRDefault="00656C00" w:rsidP="00022B92">
            <w:pPr>
              <w:spacing w:line="360" w:lineRule="auto"/>
            </w:pPr>
          </w:p>
        </w:tc>
      </w:tr>
      <w:tr w:rsidR="0055379B" w14:paraId="234583B4" w14:textId="77777777" w:rsidTr="32C06535">
        <w:tc>
          <w:tcPr>
            <w:tcW w:w="14390" w:type="dxa"/>
            <w:gridSpan w:val="6"/>
            <w:shd w:val="clear" w:color="auto" w:fill="7030A0"/>
          </w:tcPr>
          <w:p w14:paraId="7524E3D6" w14:textId="590A19E0" w:rsidR="0055379B" w:rsidRPr="0046487C" w:rsidRDefault="0055379B" w:rsidP="006D25E2">
            <w:pPr>
              <w:keepNext/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Employer Engagement</w:t>
            </w:r>
          </w:p>
        </w:tc>
      </w:tr>
      <w:tr w:rsidR="0046487C" w14:paraId="044D858E" w14:textId="77777777" w:rsidTr="32C06535">
        <w:tc>
          <w:tcPr>
            <w:tcW w:w="14390" w:type="dxa"/>
            <w:gridSpan w:val="6"/>
            <w:shd w:val="clear" w:color="auto" w:fill="E5DFEC" w:themeFill="accent4" w:themeFillTint="33"/>
          </w:tcPr>
          <w:p w14:paraId="316B8156" w14:textId="287DEB89" w:rsidR="0046487C" w:rsidRPr="0046487C" w:rsidRDefault="0046487C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55379B" w14:paraId="547276BD" w14:textId="77777777" w:rsidTr="32C06535">
        <w:tc>
          <w:tcPr>
            <w:tcW w:w="3662" w:type="dxa"/>
          </w:tcPr>
          <w:p w14:paraId="61A9C67B" w14:textId="2A95E665" w:rsidR="0055379B" w:rsidRDefault="0055379B" w:rsidP="00A85160">
            <w:pPr>
              <w:keepNext/>
              <w:spacing w:line="360" w:lineRule="auto"/>
            </w:pPr>
          </w:p>
        </w:tc>
        <w:tc>
          <w:tcPr>
            <w:tcW w:w="3282" w:type="dxa"/>
          </w:tcPr>
          <w:p w14:paraId="49303F97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5B0454B4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503256DB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63AE4C1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0C6687C0" w14:textId="77777777" w:rsidR="0055379B" w:rsidRDefault="0055379B" w:rsidP="00E545D1">
            <w:pPr>
              <w:spacing w:line="360" w:lineRule="auto"/>
            </w:pPr>
          </w:p>
        </w:tc>
      </w:tr>
      <w:tr w:rsidR="0046487C" w14:paraId="19A3088D" w14:textId="77777777" w:rsidTr="32C06535">
        <w:tc>
          <w:tcPr>
            <w:tcW w:w="3662" w:type="dxa"/>
          </w:tcPr>
          <w:p w14:paraId="28FB6CCC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5089951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4928878A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32E4953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63D684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7CD53018" w14:textId="77777777" w:rsidR="0046487C" w:rsidRDefault="0046487C" w:rsidP="00E545D1">
            <w:pPr>
              <w:spacing w:line="360" w:lineRule="auto"/>
            </w:pPr>
          </w:p>
        </w:tc>
      </w:tr>
      <w:tr w:rsidR="0046487C" w14:paraId="590436EF" w14:textId="77777777" w:rsidTr="32C06535">
        <w:tc>
          <w:tcPr>
            <w:tcW w:w="3662" w:type="dxa"/>
          </w:tcPr>
          <w:p w14:paraId="767E968D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716285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6BA297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57952073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F0AC402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2B0E273E" w14:textId="77777777" w:rsidR="0046487C" w:rsidRDefault="0046487C" w:rsidP="00E545D1">
            <w:pPr>
              <w:spacing w:line="360" w:lineRule="auto"/>
            </w:pPr>
          </w:p>
        </w:tc>
      </w:tr>
      <w:tr w:rsidR="0055379B" w14:paraId="62C8DF6B" w14:textId="77777777" w:rsidTr="32C06535">
        <w:tc>
          <w:tcPr>
            <w:tcW w:w="14390" w:type="dxa"/>
            <w:gridSpan w:val="6"/>
            <w:shd w:val="clear" w:color="auto" w:fill="4F81BD" w:themeFill="accent1"/>
          </w:tcPr>
          <w:p w14:paraId="3B771762" w14:textId="738F968A" w:rsidR="0055379B" w:rsidRPr="0046487C" w:rsidRDefault="0055379B" w:rsidP="0055379B">
            <w:pPr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 xml:space="preserve">Stackable Credentials/Career Pathways Program Design </w:t>
            </w:r>
          </w:p>
        </w:tc>
      </w:tr>
      <w:tr w:rsidR="00BE393D" w14:paraId="44CDBC3F" w14:textId="77777777" w:rsidTr="32C06535">
        <w:tc>
          <w:tcPr>
            <w:tcW w:w="14390" w:type="dxa"/>
            <w:gridSpan w:val="6"/>
            <w:shd w:val="clear" w:color="auto" w:fill="B8CCE4" w:themeFill="accent1" w:themeFillTint="66"/>
          </w:tcPr>
          <w:p w14:paraId="5F5B18A8" w14:textId="731D9E54" w:rsidR="00BE393D" w:rsidRDefault="00BE393D" w:rsidP="00BE393D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BE393D" w14:paraId="2A05D331" w14:textId="77777777" w:rsidTr="32C06535">
        <w:tc>
          <w:tcPr>
            <w:tcW w:w="3662" w:type="dxa"/>
          </w:tcPr>
          <w:p w14:paraId="3E1D5601" w14:textId="72617F8D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0679494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75FD8F6B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1B73FF86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C1E70B3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46D665A2" w14:textId="77777777" w:rsidR="00BE393D" w:rsidRDefault="00BE393D" w:rsidP="00E545D1">
            <w:pPr>
              <w:spacing w:line="360" w:lineRule="auto"/>
            </w:pPr>
          </w:p>
        </w:tc>
      </w:tr>
      <w:tr w:rsidR="00BE393D" w14:paraId="7925FA1F" w14:textId="77777777" w:rsidTr="32C06535">
        <w:tc>
          <w:tcPr>
            <w:tcW w:w="3662" w:type="dxa"/>
          </w:tcPr>
          <w:p w14:paraId="2B8602EA" w14:textId="211C8565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4F2A908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2EF7ED8D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786117E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FDE14E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45D435EF" w14:textId="77777777" w:rsidR="00BE393D" w:rsidRDefault="00BE393D" w:rsidP="00E545D1">
            <w:pPr>
              <w:spacing w:line="360" w:lineRule="auto"/>
            </w:pPr>
          </w:p>
        </w:tc>
      </w:tr>
      <w:tr w:rsidR="00BE393D" w14:paraId="35790D57" w14:textId="77777777" w:rsidTr="32C06535">
        <w:tc>
          <w:tcPr>
            <w:tcW w:w="3662" w:type="dxa"/>
          </w:tcPr>
          <w:p w14:paraId="20D83AF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</w:tcPr>
          <w:p w14:paraId="225A180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</w:tcPr>
          <w:p w14:paraId="755799C7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</w:tcPr>
          <w:p w14:paraId="3CB369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9D2A21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</w:tcPr>
          <w:p w14:paraId="30A1424B" w14:textId="77777777" w:rsidR="00BE393D" w:rsidRDefault="00BE393D" w:rsidP="00E545D1">
            <w:pPr>
              <w:spacing w:line="360" w:lineRule="auto"/>
            </w:pPr>
          </w:p>
        </w:tc>
      </w:tr>
      <w:tr w:rsidR="00BE393D" w14:paraId="1A43C8D1" w14:textId="77777777" w:rsidTr="32C06535">
        <w:tc>
          <w:tcPr>
            <w:tcW w:w="14390" w:type="dxa"/>
            <w:gridSpan w:val="6"/>
            <w:shd w:val="clear" w:color="auto" w:fill="00B050"/>
          </w:tcPr>
          <w:p w14:paraId="4963F1E5" w14:textId="7EE74086" w:rsidR="00BE393D" w:rsidRPr="0046487C" w:rsidRDefault="00BE393D" w:rsidP="00BE393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Supporting Completion</w:t>
            </w:r>
          </w:p>
        </w:tc>
      </w:tr>
      <w:tr w:rsidR="002D4E35" w14:paraId="3BFE2C50" w14:textId="77777777" w:rsidTr="32C06535">
        <w:tc>
          <w:tcPr>
            <w:tcW w:w="14390" w:type="dxa"/>
            <w:gridSpan w:val="6"/>
            <w:tcBorders>
              <w:bottom w:val="single" w:sz="4" w:space="0" w:color="auto"/>
            </w:tcBorders>
            <w:shd w:val="clear" w:color="auto" w:fill="CCFFCC"/>
          </w:tcPr>
          <w:p w14:paraId="5099EBF6" w14:textId="0E27051E" w:rsidR="002D4E35" w:rsidRPr="002D4E35" w:rsidRDefault="002D4E35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BE393D" w14:paraId="5C98B376" w14:textId="77777777" w:rsidTr="32C06535">
        <w:tc>
          <w:tcPr>
            <w:tcW w:w="3662" w:type="dxa"/>
            <w:tcBorders>
              <w:bottom w:val="single" w:sz="4" w:space="0" w:color="auto"/>
            </w:tcBorders>
          </w:tcPr>
          <w:p w14:paraId="4A9AC73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2ED9E220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77C4A83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4E76F1F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42E823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4745D211" w14:textId="77777777" w:rsidR="00BE393D" w:rsidRDefault="00BE393D" w:rsidP="00E545D1">
            <w:pPr>
              <w:spacing w:line="360" w:lineRule="auto"/>
            </w:pPr>
          </w:p>
        </w:tc>
      </w:tr>
      <w:tr w:rsidR="00BE393D" w14:paraId="179A5FEE" w14:textId="77777777" w:rsidTr="32C06535">
        <w:tc>
          <w:tcPr>
            <w:tcW w:w="3662" w:type="dxa"/>
            <w:tcBorders>
              <w:bottom w:val="single" w:sz="4" w:space="0" w:color="auto"/>
            </w:tcBorders>
          </w:tcPr>
          <w:p w14:paraId="3A318C9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19EBD06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06A5EA5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261AC7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C53C65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64EDF344" w14:textId="77777777" w:rsidR="00BE393D" w:rsidRDefault="00BE393D" w:rsidP="00E545D1">
            <w:pPr>
              <w:spacing w:line="360" w:lineRule="auto"/>
            </w:pPr>
          </w:p>
        </w:tc>
      </w:tr>
      <w:tr w:rsidR="00E234C4" w14:paraId="5D9959D0" w14:textId="77777777" w:rsidTr="32C06535">
        <w:tc>
          <w:tcPr>
            <w:tcW w:w="3662" w:type="dxa"/>
            <w:tcBorders>
              <w:bottom w:val="single" w:sz="4" w:space="0" w:color="auto"/>
            </w:tcBorders>
          </w:tcPr>
          <w:p w14:paraId="79DB876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5E720F5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3EE85868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72945BEE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097A49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1492C4EC" w14:textId="77777777" w:rsidR="00E234C4" w:rsidRDefault="00E234C4" w:rsidP="00E545D1">
            <w:pPr>
              <w:spacing w:line="360" w:lineRule="auto"/>
            </w:pPr>
          </w:p>
        </w:tc>
      </w:tr>
    </w:tbl>
    <w:p w14:paraId="20F6C63E" w14:textId="77777777" w:rsidR="00264208" w:rsidRDefault="00264208" w:rsidP="00FA68E9"/>
    <w:sectPr w:rsidR="00264208" w:rsidSect="001E039D">
      <w:headerReference w:type="default" r:id="rId9"/>
      <w:footerReference w:type="default" r:id="rId10"/>
      <w:pgSz w:w="15840" w:h="12240" w:orient="landscape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4E8F" w14:textId="77777777" w:rsidR="001E039D" w:rsidRDefault="001E039D" w:rsidP="00767068">
      <w:pPr>
        <w:spacing w:after="0" w:line="240" w:lineRule="auto"/>
      </w:pPr>
      <w:r>
        <w:separator/>
      </w:r>
    </w:p>
  </w:endnote>
  <w:endnote w:type="continuationSeparator" w:id="0">
    <w:p w14:paraId="5563273D" w14:textId="77777777" w:rsidR="001E039D" w:rsidRDefault="001E039D" w:rsidP="00767068">
      <w:pPr>
        <w:spacing w:after="0" w:line="240" w:lineRule="auto"/>
      </w:pPr>
      <w:r>
        <w:continuationSeparator/>
      </w:r>
    </w:p>
  </w:endnote>
  <w:endnote w:type="continuationNotice" w:id="1">
    <w:p w14:paraId="1079331C" w14:textId="77777777" w:rsidR="001E039D" w:rsidRDefault="001E03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4BA1C742" w:rsidR="00CC4991" w:rsidRDefault="00AD09A4" w:rsidP="00543446">
    <w:pPr>
      <w:pStyle w:val="Footer"/>
      <w:tabs>
        <w:tab w:val="clear" w:pos="4680"/>
        <w:tab w:val="clear" w:pos="9360"/>
        <w:tab w:val="right" w:pos="14220"/>
      </w:tabs>
    </w:pPr>
    <w:r w:rsidRPr="004A7E30">
      <w:rPr>
        <w:noProof/>
        <w:position w:val="-6"/>
      </w:rPr>
      <w:drawing>
        <wp:inline distT="0" distB="0" distL="0" distR="0" wp14:anchorId="7492E4A8" wp14:editId="67F01E8F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3446">
      <w:tab/>
    </w:r>
    <w:r w:rsidR="00CC4991">
      <w:rPr>
        <w:noProof/>
      </w:rPr>
      <w:drawing>
        <wp:inline distT="0" distB="0" distL="0" distR="0" wp14:anchorId="13381BA2" wp14:editId="1897A0C4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526B" w14:textId="77777777" w:rsidR="001E039D" w:rsidRDefault="001E039D" w:rsidP="00767068">
      <w:pPr>
        <w:spacing w:after="0" w:line="240" w:lineRule="auto"/>
      </w:pPr>
      <w:r>
        <w:separator/>
      </w:r>
    </w:p>
  </w:footnote>
  <w:footnote w:type="continuationSeparator" w:id="0">
    <w:p w14:paraId="710CE076" w14:textId="77777777" w:rsidR="001E039D" w:rsidRDefault="001E039D" w:rsidP="00767068">
      <w:pPr>
        <w:spacing w:after="0" w:line="240" w:lineRule="auto"/>
      </w:pPr>
      <w:r>
        <w:continuationSeparator/>
      </w:r>
    </w:p>
  </w:footnote>
  <w:footnote w:type="continuationNotice" w:id="1">
    <w:p w14:paraId="64E2175B" w14:textId="77777777" w:rsidR="001E039D" w:rsidRDefault="001E03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2B" w14:textId="3112AEB9" w:rsidR="003101F9" w:rsidRDefault="003101F9" w:rsidP="003101F9">
    <w:pPr>
      <w:pStyle w:val="Header"/>
      <w:jc w:val="center"/>
    </w:pPr>
    <w:r w:rsidRPr="423FFABF">
      <w:rPr>
        <w:b/>
        <w:bCs/>
        <w:i/>
        <w:iCs/>
        <w:sz w:val="36"/>
        <w:szCs w:val="36"/>
      </w:rPr>
      <w:t>Local Action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022B92"/>
    <w:rsid w:val="000C06D2"/>
    <w:rsid w:val="000C7C5E"/>
    <w:rsid w:val="00185417"/>
    <w:rsid w:val="0019250C"/>
    <w:rsid w:val="001D0BDE"/>
    <w:rsid w:val="001E039D"/>
    <w:rsid w:val="002101D4"/>
    <w:rsid w:val="0021784F"/>
    <w:rsid w:val="00226A84"/>
    <w:rsid w:val="00264208"/>
    <w:rsid w:val="00274AA4"/>
    <w:rsid w:val="00281CE1"/>
    <w:rsid w:val="002B6582"/>
    <w:rsid w:val="002C1216"/>
    <w:rsid w:val="002D4E35"/>
    <w:rsid w:val="002E2AA8"/>
    <w:rsid w:val="002F1401"/>
    <w:rsid w:val="003101F9"/>
    <w:rsid w:val="0031618F"/>
    <w:rsid w:val="003834A8"/>
    <w:rsid w:val="00393C67"/>
    <w:rsid w:val="0044050C"/>
    <w:rsid w:val="00443F8C"/>
    <w:rsid w:val="004632E9"/>
    <w:rsid w:val="0046487C"/>
    <w:rsid w:val="004A7E30"/>
    <w:rsid w:val="004C2DA8"/>
    <w:rsid w:val="004D47E7"/>
    <w:rsid w:val="00521550"/>
    <w:rsid w:val="00543446"/>
    <w:rsid w:val="0055379B"/>
    <w:rsid w:val="005A57AA"/>
    <w:rsid w:val="005D14E1"/>
    <w:rsid w:val="005D6488"/>
    <w:rsid w:val="005D75A6"/>
    <w:rsid w:val="005E17A7"/>
    <w:rsid w:val="00614667"/>
    <w:rsid w:val="00627282"/>
    <w:rsid w:val="0063338E"/>
    <w:rsid w:val="006377F6"/>
    <w:rsid w:val="00656C00"/>
    <w:rsid w:val="00664D7D"/>
    <w:rsid w:val="006B6D92"/>
    <w:rsid w:val="006D25E2"/>
    <w:rsid w:val="006D7034"/>
    <w:rsid w:val="00703E88"/>
    <w:rsid w:val="0070679B"/>
    <w:rsid w:val="00716594"/>
    <w:rsid w:val="00755A33"/>
    <w:rsid w:val="00766BBD"/>
    <w:rsid w:val="00767068"/>
    <w:rsid w:val="00780A9F"/>
    <w:rsid w:val="0081446E"/>
    <w:rsid w:val="008915C3"/>
    <w:rsid w:val="008D4441"/>
    <w:rsid w:val="00A0439B"/>
    <w:rsid w:val="00A17399"/>
    <w:rsid w:val="00A336C2"/>
    <w:rsid w:val="00A6710C"/>
    <w:rsid w:val="00A83BA2"/>
    <w:rsid w:val="00A85160"/>
    <w:rsid w:val="00AA2044"/>
    <w:rsid w:val="00AD09A4"/>
    <w:rsid w:val="00AF354C"/>
    <w:rsid w:val="00B27332"/>
    <w:rsid w:val="00B86A62"/>
    <w:rsid w:val="00BB1F21"/>
    <w:rsid w:val="00BD15B8"/>
    <w:rsid w:val="00BD61AA"/>
    <w:rsid w:val="00BE393D"/>
    <w:rsid w:val="00C16C5F"/>
    <w:rsid w:val="00C24085"/>
    <w:rsid w:val="00C3089F"/>
    <w:rsid w:val="00CB04F1"/>
    <w:rsid w:val="00CB4701"/>
    <w:rsid w:val="00CC4991"/>
    <w:rsid w:val="00CF33F6"/>
    <w:rsid w:val="00D0025A"/>
    <w:rsid w:val="00D61D98"/>
    <w:rsid w:val="00D76609"/>
    <w:rsid w:val="00D910CB"/>
    <w:rsid w:val="00DA3246"/>
    <w:rsid w:val="00DA3DBC"/>
    <w:rsid w:val="00E15234"/>
    <w:rsid w:val="00E234C4"/>
    <w:rsid w:val="00E54436"/>
    <w:rsid w:val="00E545D1"/>
    <w:rsid w:val="00E9741E"/>
    <w:rsid w:val="00ED0234"/>
    <w:rsid w:val="00F0005F"/>
    <w:rsid w:val="00F04489"/>
    <w:rsid w:val="00F1505C"/>
    <w:rsid w:val="00FA0CB9"/>
    <w:rsid w:val="00FA68E9"/>
    <w:rsid w:val="00FB1716"/>
    <w:rsid w:val="00FD0A94"/>
    <w:rsid w:val="32C06535"/>
    <w:rsid w:val="423FFABF"/>
    <w:rsid w:val="50A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F8163-0033-4015-B27B-520036ABF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574131-D33E-4D71-914D-5CCA0AF0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Hope Cotner</cp:lastModifiedBy>
  <cp:revision>4</cp:revision>
  <cp:lastPrinted>2024-01-16T18:31:00Z</cp:lastPrinted>
  <dcterms:created xsi:type="dcterms:W3CDTF">2023-09-16T19:45:00Z</dcterms:created>
  <dcterms:modified xsi:type="dcterms:W3CDTF">2024-01-16T18:31:00Z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